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AF24F" w14:textId="77777777" w:rsidR="00B13B78" w:rsidRDefault="00000000">
      <w:pPr>
        <w:jc w:val="center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32"/>
        </w:rPr>
        <w:t>适配申请表</w:t>
      </w:r>
    </w:p>
    <w:p w14:paraId="186E9FA3" w14:textId="77777777" w:rsidR="00B13B78" w:rsidRDefault="00000000">
      <w:pPr>
        <w:wordWrap w:val="0"/>
        <w:jc w:val="right"/>
        <w:rPr>
          <w:rFonts w:ascii="宋体" w:hAnsi="宋体"/>
        </w:rPr>
      </w:pPr>
      <w:r>
        <w:rPr>
          <w:rFonts w:hint="eastAsia"/>
        </w:rPr>
        <w:t>编号：</w:t>
      </w:r>
      <w:r>
        <w:rPr>
          <w:rFonts w:hint="eastAsia"/>
        </w:rPr>
        <w:t xml:space="preserve">                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132"/>
        <w:gridCol w:w="1523"/>
        <w:gridCol w:w="476"/>
        <w:gridCol w:w="2130"/>
        <w:gridCol w:w="2109"/>
        <w:gridCol w:w="22"/>
      </w:tblGrid>
      <w:tr w:rsidR="00B13B78" w14:paraId="71155E15" w14:textId="77777777" w:rsidTr="00331F45">
        <w:trPr>
          <w:trHeight w:val="549"/>
        </w:trPr>
        <w:tc>
          <w:tcPr>
            <w:tcW w:w="2262" w:type="dxa"/>
            <w:gridSpan w:val="2"/>
            <w:vAlign w:val="center"/>
          </w:tcPr>
          <w:p w14:paraId="1628748F" w14:textId="77777777" w:rsidR="00331F45" w:rsidRDefault="00000000" w:rsidP="00331F4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申请适配单位</w:t>
            </w:r>
          </w:p>
          <w:p w14:paraId="276C3B0D" w14:textId="2402B00C" w:rsidR="00B13B78" w:rsidRDefault="00764AE7" w:rsidP="00331F4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（敲章）</w:t>
            </w:r>
          </w:p>
          <w:p w14:paraId="66EEE902" w14:textId="5E7E1EB0" w:rsidR="00331F45" w:rsidRDefault="00331F45">
            <w:pPr>
              <w:jc w:val="center"/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260" w:type="dxa"/>
            <w:gridSpan w:val="5"/>
          </w:tcPr>
          <w:p w14:paraId="766DE5CA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5F682A18" w14:textId="77777777" w:rsidTr="00331F45">
        <w:trPr>
          <w:trHeight w:val="486"/>
        </w:trPr>
        <w:tc>
          <w:tcPr>
            <w:tcW w:w="2262" w:type="dxa"/>
            <w:gridSpan w:val="2"/>
            <w:vAlign w:val="center"/>
          </w:tcPr>
          <w:p w14:paraId="5BC73474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适配产品名称</w:t>
            </w:r>
          </w:p>
        </w:tc>
        <w:tc>
          <w:tcPr>
            <w:tcW w:w="6260" w:type="dxa"/>
            <w:gridSpan w:val="5"/>
            <w:vAlign w:val="center"/>
          </w:tcPr>
          <w:p w14:paraId="0434247B" w14:textId="77777777" w:rsidR="00B13B78" w:rsidRDefault="00B13B7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692A2106" w14:textId="77777777" w:rsidTr="00331F45">
        <w:trPr>
          <w:trHeight w:val="625"/>
        </w:trPr>
        <w:tc>
          <w:tcPr>
            <w:tcW w:w="2262" w:type="dxa"/>
            <w:gridSpan w:val="2"/>
            <w:vAlign w:val="center"/>
          </w:tcPr>
          <w:p w14:paraId="3A23C963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申请入场日期</w:t>
            </w:r>
          </w:p>
        </w:tc>
        <w:tc>
          <w:tcPr>
            <w:tcW w:w="1523" w:type="dxa"/>
            <w:vAlign w:val="center"/>
          </w:tcPr>
          <w:p w14:paraId="09F1BFAC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6" w:type="dxa"/>
            <w:gridSpan w:val="2"/>
            <w:vAlign w:val="center"/>
          </w:tcPr>
          <w:p w14:paraId="1A52E1C2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预计适配工期（天）</w:t>
            </w:r>
          </w:p>
        </w:tc>
        <w:tc>
          <w:tcPr>
            <w:tcW w:w="2131" w:type="dxa"/>
            <w:gridSpan w:val="2"/>
          </w:tcPr>
          <w:p w14:paraId="78AB92C2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2DBCD65C" w14:textId="77777777" w:rsidTr="00331F45">
        <w:trPr>
          <w:trHeight w:val="959"/>
        </w:trPr>
        <w:tc>
          <w:tcPr>
            <w:tcW w:w="2262" w:type="dxa"/>
            <w:gridSpan w:val="2"/>
            <w:vAlign w:val="center"/>
          </w:tcPr>
          <w:p w14:paraId="1041C976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网络要求</w:t>
            </w:r>
          </w:p>
        </w:tc>
        <w:tc>
          <w:tcPr>
            <w:tcW w:w="6260" w:type="dxa"/>
            <w:gridSpan w:val="5"/>
            <w:vAlign w:val="center"/>
          </w:tcPr>
          <w:p w14:paraId="46DA6505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独立网络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互联网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政务外网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</w:p>
          <w:p w14:paraId="436250A6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其他要求：</w:t>
            </w:r>
          </w:p>
        </w:tc>
      </w:tr>
      <w:tr w:rsidR="00B13B78" w14:paraId="274C27C8" w14:textId="77777777" w:rsidTr="00331F45">
        <w:tc>
          <w:tcPr>
            <w:tcW w:w="2262" w:type="dxa"/>
            <w:gridSpan w:val="2"/>
            <w:vAlign w:val="center"/>
          </w:tcPr>
          <w:p w14:paraId="40784A09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服务器要求</w:t>
            </w:r>
          </w:p>
        </w:tc>
        <w:tc>
          <w:tcPr>
            <w:tcW w:w="6260" w:type="dxa"/>
            <w:gridSpan w:val="5"/>
            <w:vAlign w:val="center"/>
          </w:tcPr>
          <w:p w14:paraId="61BD011A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品牌型号：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           </w:t>
            </w:r>
          </w:p>
          <w:p w14:paraId="2AE02760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CPU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：</w:t>
            </w:r>
          </w:p>
          <w:p w14:paraId="74535B0C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操作系统：</w:t>
            </w:r>
          </w:p>
          <w:p w14:paraId="3CD8DF02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其他要求：</w:t>
            </w:r>
          </w:p>
          <w:p w14:paraId="66F02F1C" w14:textId="77777777" w:rsidR="00B13B78" w:rsidRDefault="00B13B7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5EB6FDDB" w14:textId="77777777" w:rsidTr="00331F45">
        <w:trPr>
          <w:trHeight w:val="1359"/>
        </w:trPr>
        <w:tc>
          <w:tcPr>
            <w:tcW w:w="2262" w:type="dxa"/>
            <w:gridSpan w:val="2"/>
            <w:vAlign w:val="center"/>
          </w:tcPr>
          <w:p w14:paraId="2F9ED8A2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客户端要求</w:t>
            </w:r>
          </w:p>
        </w:tc>
        <w:tc>
          <w:tcPr>
            <w:tcW w:w="6260" w:type="dxa"/>
            <w:gridSpan w:val="5"/>
            <w:vAlign w:val="center"/>
          </w:tcPr>
          <w:p w14:paraId="7BE9826F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品牌型号：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           </w:t>
            </w:r>
          </w:p>
          <w:p w14:paraId="483DD662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CPU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：</w:t>
            </w:r>
          </w:p>
          <w:p w14:paraId="07564366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操作系统：</w:t>
            </w:r>
          </w:p>
          <w:p w14:paraId="136452B6" w14:textId="77777777" w:rsidR="00B13B78" w:rsidRDefault="0000000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其他要求：</w:t>
            </w:r>
          </w:p>
          <w:p w14:paraId="0AC5BB81" w14:textId="77777777" w:rsidR="00B13B78" w:rsidRDefault="00B13B7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39487148" w14:textId="77777777" w:rsidTr="00331F45">
        <w:trPr>
          <w:trHeight w:val="461"/>
        </w:trPr>
        <w:tc>
          <w:tcPr>
            <w:tcW w:w="2262" w:type="dxa"/>
            <w:gridSpan w:val="2"/>
            <w:vAlign w:val="center"/>
          </w:tcPr>
          <w:p w14:paraId="2D35AB07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中间件</w:t>
            </w:r>
          </w:p>
        </w:tc>
        <w:tc>
          <w:tcPr>
            <w:tcW w:w="1999" w:type="dxa"/>
            <w:gridSpan w:val="2"/>
          </w:tcPr>
          <w:p w14:paraId="7EEEF7AB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vAlign w:val="center"/>
          </w:tcPr>
          <w:p w14:paraId="30A049F1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数据库</w:t>
            </w:r>
          </w:p>
        </w:tc>
        <w:tc>
          <w:tcPr>
            <w:tcW w:w="2131" w:type="dxa"/>
            <w:gridSpan w:val="2"/>
          </w:tcPr>
          <w:p w14:paraId="10416EE8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3CA65236" w14:textId="77777777" w:rsidTr="00331F45">
        <w:trPr>
          <w:trHeight w:val="537"/>
        </w:trPr>
        <w:tc>
          <w:tcPr>
            <w:tcW w:w="2262" w:type="dxa"/>
            <w:gridSpan w:val="2"/>
            <w:vAlign w:val="center"/>
          </w:tcPr>
          <w:p w14:paraId="2B2E9712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是否需进入机房</w:t>
            </w:r>
          </w:p>
        </w:tc>
        <w:tc>
          <w:tcPr>
            <w:tcW w:w="1999" w:type="dxa"/>
            <w:gridSpan w:val="2"/>
          </w:tcPr>
          <w:p w14:paraId="3566650E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vAlign w:val="center"/>
          </w:tcPr>
          <w:p w14:paraId="343FA9EC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客户端办公软件</w:t>
            </w:r>
          </w:p>
        </w:tc>
        <w:tc>
          <w:tcPr>
            <w:tcW w:w="2131" w:type="dxa"/>
            <w:gridSpan w:val="2"/>
          </w:tcPr>
          <w:p w14:paraId="0966826D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77D7A6BE" w14:textId="77777777" w:rsidTr="00331F45">
        <w:trPr>
          <w:trHeight w:val="849"/>
        </w:trPr>
        <w:tc>
          <w:tcPr>
            <w:tcW w:w="2262" w:type="dxa"/>
            <w:gridSpan w:val="2"/>
            <w:vAlign w:val="center"/>
          </w:tcPr>
          <w:p w14:paraId="53ACA773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其他环境要求</w:t>
            </w:r>
          </w:p>
        </w:tc>
        <w:tc>
          <w:tcPr>
            <w:tcW w:w="6260" w:type="dxa"/>
            <w:gridSpan w:val="5"/>
          </w:tcPr>
          <w:p w14:paraId="21A0CBB5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30B3ABEE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7124FD6E" w14:textId="77777777" w:rsidTr="00331F45">
        <w:trPr>
          <w:trHeight w:val="744"/>
        </w:trPr>
        <w:tc>
          <w:tcPr>
            <w:tcW w:w="2262" w:type="dxa"/>
            <w:gridSpan w:val="2"/>
            <w:vAlign w:val="center"/>
          </w:tcPr>
          <w:p w14:paraId="2724CCB3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适配工作目标</w:t>
            </w:r>
          </w:p>
        </w:tc>
        <w:tc>
          <w:tcPr>
            <w:tcW w:w="6260" w:type="dxa"/>
            <w:gridSpan w:val="5"/>
          </w:tcPr>
          <w:p w14:paraId="49CDA44D" w14:textId="77777777" w:rsidR="00B13B78" w:rsidRDefault="00B13B7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3B340AC1" w14:textId="77777777" w:rsidTr="00331F45">
        <w:tc>
          <w:tcPr>
            <w:tcW w:w="2262" w:type="dxa"/>
            <w:gridSpan w:val="2"/>
          </w:tcPr>
          <w:p w14:paraId="331B4E89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入场人员姓名</w:t>
            </w:r>
          </w:p>
        </w:tc>
        <w:tc>
          <w:tcPr>
            <w:tcW w:w="1999" w:type="dxa"/>
            <w:gridSpan w:val="2"/>
          </w:tcPr>
          <w:p w14:paraId="39A0B510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130" w:type="dxa"/>
          </w:tcPr>
          <w:p w14:paraId="654EF1BD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手机</w:t>
            </w:r>
          </w:p>
        </w:tc>
        <w:tc>
          <w:tcPr>
            <w:tcW w:w="2131" w:type="dxa"/>
            <w:gridSpan w:val="2"/>
          </w:tcPr>
          <w:p w14:paraId="209CD214" w14:textId="25A2A70C" w:rsidR="00B13B78" w:rsidRDefault="006A1AC7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职务</w:t>
            </w:r>
          </w:p>
        </w:tc>
      </w:tr>
      <w:tr w:rsidR="00B13B78" w14:paraId="43EF5868" w14:textId="77777777" w:rsidTr="00331F45">
        <w:tc>
          <w:tcPr>
            <w:tcW w:w="2262" w:type="dxa"/>
            <w:gridSpan w:val="2"/>
          </w:tcPr>
          <w:p w14:paraId="568D5E83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9" w:type="dxa"/>
            <w:gridSpan w:val="2"/>
          </w:tcPr>
          <w:p w14:paraId="086F9D9C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</w:tcPr>
          <w:p w14:paraId="3CFE313B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gridSpan w:val="2"/>
          </w:tcPr>
          <w:p w14:paraId="7EB369D0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09D12A4A" w14:textId="77777777" w:rsidTr="00331F45">
        <w:tc>
          <w:tcPr>
            <w:tcW w:w="2262" w:type="dxa"/>
            <w:gridSpan w:val="2"/>
          </w:tcPr>
          <w:p w14:paraId="501F73C2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9" w:type="dxa"/>
            <w:gridSpan w:val="2"/>
          </w:tcPr>
          <w:p w14:paraId="61A8BB7B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</w:tcPr>
          <w:p w14:paraId="212D4E01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gridSpan w:val="2"/>
          </w:tcPr>
          <w:p w14:paraId="62163A8D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362C7A12" w14:textId="77777777" w:rsidTr="00331F45">
        <w:tc>
          <w:tcPr>
            <w:tcW w:w="2262" w:type="dxa"/>
            <w:gridSpan w:val="2"/>
          </w:tcPr>
          <w:p w14:paraId="384FFE0C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9" w:type="dxa"/>
            <w:gridSpan w:val="2"/>
          </w:tcPr>
          <w:p w14:paraId="6FD1EFCB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</w:tcPr>
          <w:p w14:paraId="63E92BFD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gridSpan w:val="2"/>
          </w:tcPr>
          <w:p w14:paraId="034982D3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13B78" w14:paraId="2653B7AD" w14:textId="77777777" w:rsidTr="00331F45">
        <w:tc>
          <w:tcPr>
            <w:tcW w:w="4261" w:type="dxa"/>
            <w:gridSpan w:val="4"/>
          </w:tcPr>
          <w:p w14:paraId="6353DED4" w14:textId="77777777" w:rsidR="00B13B78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适配申请企业相关工作负责人姓名及手机</w:t>
            </w:r>
          </w:p>
        </w:tc>
        <w:tc>
          <w:tcPr>
            <w:tcW w:w="4261" w:type="dxa"/>
            <w:gridSpan w:val="3"/>
          </w:tcPr>
          <w:p w14:paraId="23985724" w14:textId="77777777" w:rsidR="00B13B78" w:rsidRDefault="00B13B7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1F45" w14:paraId="7894E0D2" w14:textId="77777777" w:rsidTr="00331F45">
        <w:trPr>
          <w:gridAfter w:val="1"/>
          <w:wAfter w:w="22" w:type="dxa"/>
          <w:trHeight w:val="996"/>
        </w:trPr>
        <w:tc>
          <w:tcPr>
            <w:tcW w:w="2130" w:type="dxa"/>
            <w:vAlign w:val="center"/>
          </w:tcPr>
          <w:p w14:paraId="0D364CED" w14:textId="032ED821" w:rsidR="00331F45" w:rsidRDefault="00331F4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推荐单位敲章</w:t>
            </w:r>
          </w:p>
          <w:p w14:paraId="7731D751" w14:textId="77777777" w:rsidR="00331F45" w:rsidRDefault="00331F4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（选填）</w:t>
            </w:r>
          </w:p>
        </w:tc>
        <w:tc>
          <w:tcPr>
            <w:tcW w:w="6370" w:type="dxa"/>
            <w:gridSpan w:val="5"/>
          </w:tcPr>
          <w:p w14:paraId="4E1E399B" w14:textId="77777777" w:rsidR="00331F45" w:rsidRDefault="00331F4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281DF9D" w14:textId="0022453B" w:rsidR="00B13B78" w:rsidRDefault="00B13B78" w:rsidP="00764AE7"/>
    <w:sectPr w:rsidR="00B13B78">
      <w:footerReference w:type="default" r:id="rId8"/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2EF06" w14:textId="77777777" w:rsidR="008673AA" w:rsidRDefault="008673AA">
      <w:r>
        <w:separator/>
      </w:r>
    </w:p>
  </w:endnote>
  <w:endnote w:type="continuationSeparator" w:id="0">
    <w:p w14:paraId="1EDCE9D6" w14:textId="77777777" w:rsidR="008673AA" w:rsidRDefault="00867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6F660" w14:textId="77777777" w:rsidR="00B13B78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4A15D9" wp14:editId="503513F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4C381C" w14:textId="77777777" w:rsidR="00B13B78" w:rsidRDefault="00000000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4A15D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F4C381C" w14:textId="77777777" w:rsidR="00B13B78" w:rsidRDefault="00000000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DA2FA" w14:textId="77777777" w:rsidR="008673AA" w:rsidRDefault="008673AA">
      <w:r>
        <w:separator/>
      </w:r>
    </w:p>
  </w:footnote>
  <w:footnote w:type="continuationSeparator" w:id="0">
    <w:p w14:paraId="6D439073" w14:textId="77777777" w:rsidR="008673AA" w:rsidRDefault="008673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927AF8"/>
    <w:multiLevelType w:val="singleLevel"/>
    <w:tmpl w:val="80927AF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90500974"/>
    <w:multiLevelType w:val="singleLevel"/>
    <w:tmpl w:val="90500974"/>
    <w:lvl w:ilvl="0">
      <w:start w:val="1"/>
      <w:numFmt w:val="bullet"/>
      <w:lvlText w:val=""/>
      <w:lvlJc w:val="left"/>
      <w:pPr>
        <w:tabs>
          <w:tab w:val="left" w:pos="420"/>
        </w:tabs>
        <w:ind w:left="1050" w:hanging="420"/>
      </w:pPr>
      <w:rPr>
        <w:rFonts w:ascii="Wingdings" w:hAnsi="Wingdings" w:hint="default"/>
      </w:rPr>
    </w:lvl>
  </w:abstractNum>
  <w:abstractNum w:abstractNumId="2" w15:restartNumberingAfterBreak="0">
    <w:nsid w:val="A95B2FDA"/>
    <w:multiLevelType w:val="singleLevel"/>
    <w:tmpl w:val="A95B2FDA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FE56A8DC"/>
    <w:multiLevelType w:val="singleLevel"/>
    <w:tmpl w:val="FE56A8D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0F806284"/>
    <w:multiLevelType w:val="multilevel"/>
    <w:tmpl w:val="0F80628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黑体" w:eastAsia="黑体" w:hAnsi="黑体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  <w:rPr>
        <w:sz w:val="24"/>
        <w:szCs w:val="24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754D928"/>
    <w:multiLevelType w:val="singleLevel"/>
    <w:tmpl w:val="1754D928"/>
    <w:lvl w:ilvl="0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</w:abstractNum>
  <w:abstractNum w:abstractNumId="6" w15:restartNumberingAfterBreak="0">
    <w:nsid w:val="2EFC7FCC"/>
    <w:multiLevelType w:val="multilevel"/>
    <w:tmpl w:val="2EFC7FC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7" w15:restartNumberingAfterBreak="0">
    <w:nsid w:val="3A2662E2"/>
    <w:multiLevelType w:val="singleLevel"/>
    <w:tmpl w:val="3A2662E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 w15:restartNumberingAfterBreak="0">
    <w:nsid w:val="7DC96984"/>
    <w:multiLevelType w:val="singleLevel"/>
    <w:tmpl w:val="7DC96984"/>
    <w:lvl w:ilvl="0">
      <w:start w:val="1"/>
      <w:numFmt w:val="decimal"/>
      <w:suff w:val="nothing"/>
      <w:lvlText w:val="%1、"/>
      <w:lvlJc w:val="left"/>
    </w:lvl>
  </w:abstractNum>
  <w:num w:numId="1" w16cid:durableId="1978757807">
    <w:abstractNumId w:val="4"/>
  </w:num>
  <w:num w:numId="2" w16cid:durableId="510336527">
    <w:abstractNumId w:val="6"/>
  </w:num>
  <w:num w:numId="3" w16cid:durableId="934479134">
    <w:abstractNumId w:val="3"/>
  </w:num>
  <w:num w:numId="4" w16cid:durableId="1624072187">
    <w:abstractNumId w:val="0"/>
  </w:num>
  <w:num w:numId="5" w16cid:durableId="1049232058">
    <w:abstractNumId w:val="1"/>
  </w:num>
  <w:num w:numId="6" w16cid:durableId="1980770432">
    <w:abstractNumId w:val="5"/>
  </w:num>
  <w:num w:numId="7" w16cid:durableId="285234804">
    <w:abstractNumId w:val="7"/>
  </w:num>
  <w:num w:numId="8" w16cid:durableId="529495153">
    <w:abstractNumId w:val="2"/>
  </w:num>
  <w:num w:numId="9" w16cid:durableId="10289937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QxYTMyMGRiODg5MzZhODE0M2FmZGI1NTRkY2VhZDUifQ=="/>
  </w:docVars>
  <w:rsids>
    <w:rsidRoot w:val="61A103D1"/>
    <w:rsid w:val="000479E9"/>
    <w:rsid w:val="001043F8"/>
    <w:rsid w:val="00324F61"/>
    <w:rsid w:val="00331F45"/>
    <w:rsid w:val="00477016"/>
    <w:rsid w:val="00694009"/>
    <w:rsid w:val="006A1AC7"/>
    <w:rsid w:val="00764AE7"/>
    <w:rsid w:val="00846360"/>
    <w:rsid w:val="008673AA"/>
    <w:rsid w:val="0089229D"/>
    <w:rsid w:val="00B13B78"/>
    <w:rsid w:val="00DE79F1"/>
    <w:rsid w:val="017E4976"/>
    <w:rsid w:val="02D90A83"/>
    <w:rsid w:val="031A1905"/>
    <w:rsid w:val="04F112E4"/>
    <w:rsid w:val="07A90360"/>
    <w:rsid w:val="097E7F94"/>
    <w:rsid w:val="0A1C0ADF"/>
    <w:rsid w:val="0C0B7609"/>
    <w:rsid w:val="0E9D7276"/>
    <w:rsid w:val="10AB4179"/>
    <w:rsid w:val="11650569"/>
    <w:rsid w:val="11C71B37"/>
    <w:rsid w:val="124C73C0"/>
    <w:rsid w:val="136C4623"/>
    <w:rsid w:val="14C86F74"/>
    <w:rsid w:val="154B2D39"/>
    <w:rsid w:val="157361DC"/>
    <w:rsid w:val="15A26EC1"/>
    <w:rsid w:val="15F924EF"/>
    <w:rsid w:val="188C3C4B"/>
    <w:rsid w:val="19160245"/>
    <w:rsid w:val="1C7C6B39"/>
    <w:rsid w:val="1D9F2C02"/>
    <w:rsid w:val="1E0A5972"/>
    <w:rsid w:val="23190603"/>
    <w:rsid w:val="239A0F06"/>
    <w:rsid w:val="25441769"/>
    <w:rsid w:val="267F544E"/>
    <w:rsid w:val="26936C75"/>
    <w:rsid w:val="27BA3B64"/>
    <w:rsid w:val="28A14F51"/>
    <w:rsid w:val="28CA0557"/>
    <w:rsid w:val="2AE225F9"/>
    <w:rsid w:val="2B314AAE"/>
    <w:rsid w:val="31EB0061"/>
    <w:rsid w:val="32EA08D3"/>
    <w:rsid w:val="34C27E84"/>
    <w:rsid w:val="356A2899"/>
    <w:rsid w:val="380B4C30"/>
    <w:rsid w:val="389A3852"/>
    <w:rsid w:val="3BA909C6"/>
    <w:rsid w:val="3BE7142E"/>
    <w:rsid w:val="3C9E2F4C"/>
    <w:rsid w:val="3CF65A5C"/>
    <w:rsid w:val="3DA908AC"/>
    <w:rsid w:val="40F51831"/>
    <w:rsid w:val="41062D18"/>
    <w:rsid w:val="41092AE7"/>
    <w:rsid w:val="41D47525"/>
    <w:rsid w:val="41EC28B2"/>
    <w:rsid w:val="445C1CEB"/>
    <w:rsid w:val="49115557"/>
    <w:rsid w:val="49A104ED"/>
    <w:rsid w:val="4B0E200C"/>
    <w:rsid w:val="4B5E64BF"/>
    <w:rsid w:val="4BDE0915"/>
    <w:rsid w:val="4C4A325A"/>
    <w:rsid w:val="4E511008"/>
    <w:rsid w:val="4E7C1E9F"/>
    <w:rsid w:val="4F603681"/>
    <w:rsid w:val="536A372D"/>
    <w:rsid w:val="5376358F"/>
    <w:rsid w:val="5516017D"/>
    <w:rsid w:val="55AC6BE9"/>
    <w:rsid w:val="5689729F"/>
    <w:rsid w:val="58196892"/>
    <w:rsid w:val="58517099"/>
    <w:rsid w:val="58CE10AD"/>
    <w:rsid w:val="5A780280"/>
    <w:rsid w:val="5A796A8F"/>
    <w:rsid w:val="5C191AE4"/>
    <w:rsid w:val="5C983175"/>
    <w:rsid w:val="5E863AF7"/>
    <w:rsid w:val="5EDB420B"/>
    <w:rsid w:val="605C64A5"/>
    <w:rsid w:val="618637EC"/>
    <w:rsid w:val="61A103D1"/>
    <w:rsid w:val="61D433A3"/>
    <w:rsid w:val="62847283"/>
    <w:rsid w:val="62ED44C7"/>
    <w:rsid w:val="643A73D5"/>
    <w:rsid w:val="64BB440C"/>
    <w:rsid w:val="65994192"/>
    <w:rsid w:val="719A366D"/>
    <w:rsid w:val="720C1D3F"/>
    <w:rsid w:val="72C44834"/>
    <w:rsid w:val="73B25BCF"/>
    <w:rsid w:val="75173E8B"/>
    <w:rsid w:val="76876CD5"/>
    <w:rsid w:val="76D37824"/>
    <w:rsid w:val="78C2487D"/>
    <w:rsid w:val="79B874E7"/>
    <w:rsid w:val="7A5648FF"/>
    <w:rsid w:val="7AA1532A"/>
    <w:rsid w:val="7B5450B0"/>
    <w:rsid w:val="7CAA7279"/>
    <w:rsid w:val="7EAB2203"/>
    <w:rsid w:val="7FDB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57CAE3"/>
  <w15:docId w15:val="{B43FEB75-303C-4709-AAE3-8828568CC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rFonts w:eastAsia="黑体"/>
      <w:b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napToGrid w:val="0"/>
      <w:spacing w:before="260" w:after="260" w:line="415" w:lineRule="auto"/>
      <w:ind w:firstLine="0"/>
      <w:outlineLvl w:val="1"/>
    </w:pPr>
    <w:rPr>
      <w:rFonts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qFormat/>
    <w:rPr>
      <w:rFonts w:asciiTheme="minorHAnsi" w:eastAsia="黑体" w:hAnsiTheme="minorHAnsi"/>
      <w:b/>
      <w:kern w:val="44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蔡伟</dc:creator>
  <cp:lastModifiedBy>syc</cp:lastModifiedBy>
  <cp:revision>2</cp:revision>
  <cp:lastPrinted>2022-08-31T03:19:00Z</cp:lastPrinted>
  <dcterms:created xsi:type="dcterms:W3CDTF">2022-08-31T03:36:00Z</dcterms:created>
  <dcterms:modified xsi:type="dcterms:W3CDTF">2022-08-31T03:36:00Z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5EB96302085B48E4AA9242F4AAEB4227</vt:lpwstr>
  </property>
</Properties>
</file>